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AC4B7" w14:textId="77777777" w:rsidR="00753929" w:rsidRPr="00CE1EB1" w:rsidRDefault="00753929" w:rsidP="00753929">
      <w:pPr>
        <w:rPr>
          <w:b/>
          <w:bCs/>
        </w:rPr>
      </w:pPr>
      <w:r w:rsidRPr="00CE1EB1">
        <w:rPr>
          <w:b/>
          <w:bCs/>
        </w:rPr>
        <w:t>AI Vendor Evaluation Checklist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  <w:gridCol w:w="2917"/>
        <w:gridCol w:w="1981"/>
      </w:tblGrid>
      <w:tr w:rsidR="00753929" w:rsidRPr="00CE1EB1" w14:paraId="126B0524" w14:textId="77777777" w:rsidTr="00AE60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997693" w14:textId="77777777" w:rsidR="00753929" w:rsidRPr="00CE1EB1" w:rsidRDefault="00753929" w:rsidP="00AE6057">
            <w:pPr>
              <w:rPr>
                <w:b/>
                <w:bCs/>
              </w:rPr>
            </w:pPr>
            <w:r w:rsidRPr="00CE1EB1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7F66B3EC" w14:textId="77777777" w:rsidR="00753929" w:rsidRPr="00CE1EB1" w:rsidRDefault="00753929" w:rsidP="00AE6057">
            <w:pPr>
              <w:rPr>
                <w:b/>
                <w:bCs/>
              </w:rPr>
            </w:pPr>
            <w:r w:rsidRPr="00CE1EB1">
              <w:rPr>
                <w:b/>
                <w:bCs/>
              </w:rPr>
              <w:t>Evaluation</w:t>
            </w:r>
          </w:p>
        </w:tc>
        <w:tc>
          <w:tcPr>
            <w:tcW w:w="0" w:type="auto"/>
            <w:vAlign w:val="center"/>
            <w:hideMark/>
          </w:tcPr>
          <w:p w14:paraId="221172BA" w14:textId="77777777" w:rsidR="00753929" w:rsidRPr="00CE1EB1" w:rsidRDefault="00753929" w:rsidP="00AE6057">
            <w:pPr>
              <w:rPr>
                <w:b/>
                <w:bCs/>
              </w:rPr>
            </w:pPr>
            <w:r w:rsidRPr="00CE1EB1">
              <w:rPr>
                <w:b/>
                <w:bCs/>
              </w:rPr>
              <w:t>Vendor Response</w:t>
            </w:r>
          </w:p>
        </w:tc>
      </w:tr>
      <w:tr w:rsidR="00753929" w:rsidRPr="00CE1EB1" w14:paraId="48D79559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0F911" w14:textId="77777777" w:rsidR="00753929" w:rsidRPr="00CE1EB1" w:rsidRDefault="00753929" w:rsidP="00AE6057">
            <w:r w:rsidRPr="00CE1EB1">
              <w:rPr>
                <w:b/>
                <w:bCs/>
              </w:rPr>
              <w:t>1. Data Privacy</w:t>
            </w:r>
          </w:p>
        </w:tc>
        <w:tc>
          <w:tcPr>
            <w:tcW w:w="0" w:type="auto"/>
            <w:vAlign w:val="center"/>
            <w:hideMark/>
          </w:tcPr>
          <w:p w14:paraId="564FC37C" w14:textId="77777777" w:rsidR="00753929" w:rsidRPr="00CE1EB1" w:rsidRDefault="00753929" w:rsidP="00AE6057"/>
        </w:tc>
        <w:tc>
          <w:tcPr>
            <w:tcW w:w="0" w:type="auto"/>
            <w:vAlign w:val="center"/>
            <w:hideMark/>
          </w:tcPr>
          <w:p w14:paraId="4D0B62BC" w14:textId="77777777" w:rsidR="00753929" w:rsidRPr="00CE1EB1" w:rsidRDefault="00753929" w:rsidP="00AE6057"/>
        </w:tc>
      </w:tr>
      <w:tr w:rsidR="00753929" w:rsidRPr="00CE1EB1" w14:paraId="7D32FB22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94303" w14:textId="77777777" w:rsidR="00753929" w:rsidRPr="00CE1EB1" w:rsidRDefault="00753929" w:rsidP="00AE6057">
            <w:r w:rsidRPr="00CE1EB1">
              <w:t>- Does the tool comply with GDPR/CCPA?</w:t>
            </w:r>
          </w:p>
        </w:tc>
        <w:tc>
          <w:tcPr>
            <w:tcW w:w="0" w:type="auto"/>
            <w:vAlign w:val="center"/>
            <w:hideMark/>
          </w:tcPr>
          <w:p w14:paraId="59DC8F19" w14:textId="77777777" w:rsidR="00753929" w:rsidRPr="00CE1EB1" w:rsidRDefault="00753929" w:rsidP="00AE6057">
            <w:r w:rsidRPr="00CE1EB1">
              <w:t>Yes/No</w:t>
            </w:r>
          </w:p>
        </w:tc>
        <w:tc>
          <w:tcPr>
            <w:tcW w:w="0" w:type="auto"/>
            <w:vAlign w:val="center"/>
            <w:hideMark/>
          </w:tcPr>
          <w:p w14:paraId="7D6A9715" w14:textId="77777777" w:rsidR="00753929" w:rsidRPr="00CE1EB1" w:rsidRDefault="00753929" w:rsidP="00AE6057"/>
        </w:tc>
      </w:tr>
      <w:tr w:rsidR="00753929" w:rsidRPr="00CE1EB1" w14:paraId="534079A4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946F5" w14:textId="77777777" w:rsidR="00753929" w:rsidRPr="00CE1EB1" w:rsidRDefault="00753929" w:rsidP="00AE6057">
            <w:r w:rsidRPr="00CE1EB1">
              <w:t>- Are client data and outputs encrypted?</w:t>
            </w:r>
          </w:p>
        </w:tc>
        <w:tc>
          <w:tcPr>
            <w:tcW w:w="0" w:type="auto"/>
            <w:vAlign w:val="center"/>
            <w:hideMark/>
          </w:tcPr>
          <w:p w14:paraId="5583E55E" w14:textId="77777777" w:rsidR="00753929" w:rsidRPr="00CE1EB1" w:rsidRDefault="00753929" w:rsidP="00AE6057">
            <w:r w:rsidRPr="00CE1EB1">
              <w:t>Yes/No</w:t>
            </w:r>
          </w:p>
        </w:tc>
        <w:tc>
          <w:tcPr>
            <w:tcW w:w="0" w:type="auto"/>
            <w:vAlign w:val="center"/>
            <w:hideMark/>
          </w:tcPr>
          <w:p w14:paraId="4003221D" w14:textId="77777777" w:rsidR="00753929" w:rsidRPr="00CE1EB1" w:rsidRDefault="00753929" w:rsidP="00AE6057"/>
        </w:tc>
      </w:tr>
      <w:tr w:rsidR="00753929" w:rsidRPr="00CE1EB1" w14:paraId="537216B2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770E0" w14:textId="77777777" w:rsidR="00753929" w:rsidRPr="00CE1EB1" w:rsidRDefault="00753929" w:rsidP="00AE6057">
            <w:r w:rsidRPr="00CE1EB1">
              <w:t>- Can data be anonymized during input?</w:t>
            </w:r>
          </w:p>
        </w:tc>
        <w:tc>
          <w:tcPr>
            <w:tcW w:w="0" w:type="auto"/>
            <w:vAlign w:val="center"/>
            <w:hideMark/>
          </w:tcPr>
          <w:p w14:paraId="46023B95" w14:textId="77777777" w:rsidR="00753929" w:rsidRPr="00CE1EB1" w:rsidRDefault="00753929" w:rsidP="00AE6057">
            <w:r w:rsidRPr="00CE1EB1">
              <w:t>Yes/No</w:t>
            </w:r>
          </w:p>
        </w:tc>
        <w:tc>
          <w:tcPr>
            <w:tcW w:w="0" w:type="auto"/>
            <w:vAlign w:val="center"/>
            <w:hideMark/>
          </w:tcPr>
          <w:p w14:paraId="5EB4A6DB" w14:textId="77777777" w:rsidR="00753929" w:rsidRPr="00CE1EB1" w:rsidRDefault="00753929" w:rsidP="00AE6057"/>
        </w:tc>
      </w:tr>
      <w:tr w:rsidR="00753929" w:rsidRPr="00CE1EB1" w14:paraId="1D1BC318" w14:textId="77777777" w:rsidTr="00AE6057">
        <w:trPr>
          <w:tblCellSpacing w:w="15" w:type="dxa"/>
        </w:trPr>
        <w:tc>
          <w:tcPr>
            <w:tcW w:w="0" w:type="auto"/>
            <w:vAlign w:val="center"/>
          </w:tcPr>
          <w:p w14:paraId="134587AE" w14:textId="77777777" w:rsidR="00753929" w:rsidRPr="00CE1EB1" w:rsidRDefault="00753929" w:rsidP="00AE6057"/>
        </w:tc>
        <w:tc>
          <w:tcPr>
            <w:tcW w:w="0" w:type="auto"/>
            <w:vAlign w:val="center"/>
          </w:tcPr>
          <w:p w14:paraId="6D72DAAD" w14:textId="77777777" w:rsidR="00753929" w:rsidRPr="00CE1EB1" w:rsidRDefault="00753929" w:rsidP="00AE6057"/>
        </w:tc>
        <w:tc>
          <w:tcPr>
            <w:tcW w:w="0" w:type="auto"/>
            <w:vAlign w:val="center"/>
          </w:tcPr>
          <w:p w14:paraId="6A3C0F17" w14:textId="77777777" w:rsidR="00753929" w:rsidRPr="00CE1EB1" w:rsidRDefault="00753929" w:rsidP="00AE6057"/>
        </w:tc>
      </w:tr>
      <w:tr w:rsidR="00753929" w:rsidRPr="00CE1EB1" w14:paraId="2B21E653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D7D29" w14:textId="77777777" w:rsidR="00753929" w:rsidRPr="00CE1EB1" w:rsidRDefault="00753929" w:rsidP="00AE6057">
            <w:r w:rsidRPr="00CE1EB1">
              <w:rPr>
                <w:b/>
                <w:bCs/>
              </w:rPr>
              <w:t>2. Accuracy and Bias</w:t>
            </w:r>
          </w:p>
        </w:tc>
        <w:tc>
          <w:tcPr>
            <w:tcW w:w="0" w:type="auto"/>
            <w:vAlign w:val="center"/>
            <w:hideMark/>
          </w:tcPr>
          <w:p w14:paraId="7E176735" w14:textId="77777777" w:rsidR="00753929" w:rsidRPr="00CE1EB1" w:rsidRDefault="00753929" w:rsidP="00AE6057"/>
        </w:tc>
        <w:tc>
          <w:tcPr>
            <w:tcW w:w="0" w:type="auto"/>
            <w:vAlign w:val="center"/>
            <w:hideMark/>
          </w:tcPr>
          <w:p w14:paraId="62DF49DF" w14:textId="77777777" w:rsidR="00753929" w:rsidRPr="00CE1EB1" w:rsidRDefault="00753929" w:rsidP="00AE6057"/>
        </w:tc>
      </w:tr>
      <w:tr w:rsidR="00753929" w:rsidRPr="00CE1EB1" w14:paraId="5E207FE4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DD0B9" w14:textId="77777777" w:rsidR="00753929" w:rsidRPr="00CE1EB1" w:rsidRDefault="00753929" w:rsidP="00AE6057">
            <w:r w:rsidRPr="00CE1EB1">
              <w:t>- Does the vendor test for bias?</w:t>
            </w:r>
          </w:p>
        </w:tc>
        <w:tc>
          <w:tcPr>
            <w:tcW w:w="0" w:type="auto"/>
            <w:vAlign w:val="center"/>
            <w:hideMark/>
          </w:tcPr>
          <w:p w14:paraId="318D297E" w14:textId="77777777" w:rsidR="00753929" w:rsidRPr="00CE1EB1" w:rsidRDefault="00753929" w:rsidP="00AE6057">
            <w:r w:rsidRPr="00CE1EB1">
              <w:t>Yes/No</w:t>
            </w:r>
          </w:p>
        </w:tc>
        <w:tc>
          <w:tcPr>
            <w:tcW w:w="0" w:type="auto"/>
            <w:vAlign w:val="center"/>
            <w:hideMark/>
          </w:tcPr>
          <w:p w14:paraId="0F7D89EA" w14:textId="77777777" w:rsidR="00753929" w:rsidRPr="00CE1EB1" w:rsidRDefault="00753929" w:rsidP="00AE6057"/>
        </w:tc>
      </w:tr>
      <w:tr w:rsidR="00753929" w:rsidRPr="00CE1EB1" w14:paraId="4D49C1B3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73C46" w14:textId="77777777" w:rsidR="00753929" w:rsidRPr="00CE1EB1" w:rsidRDefault="00753929" w:rsidP="00AE6057">
            <w:r w:rsidRPr="00CE1EB1">
              <w:t>- Are there audit trails for results?</w:t>
            </w:r>
          </w:p>
        </w:tc>
        <w:tc>
          <w:tcPr>
            <w:tcW w:w="0" w:type="auto"/>
            <w:vAlign w:val="center"/>
            <w:hideMark/>
          </w:tcPr>
          <w:p w14:paraId="1F30193B" w14:textId="77777777" w:rsidR="00753929" w:rsidRPr="00CE1EB1" w:rsidRDefault="00753929" w:rsidP="00AE6057">
            <w:r w:rsidRPr="00CE1EB1">
              <w:t>Yes/No</w:t>
            </w:r>
          </w:p>
        </w:tc>
        <w:tc>
          <w:tcPr>
            <w:tcW w:w="0" w:type="auto"/>
            <w:vAlign w:val="center"/>
            <w:hideMark/>
          </w:tcPr>
          <w:p w14:paraId="1344B112" w14:textId="77777777" w:rsidR="00753929" w:rsidRPr="00CE1EB1" w:rsidRDefault="00753929" w:rsidP="00AE6057"/>
        </w:tc>
      </w:tr>
      <w:tr w:rsidR="00753929" w:rsidRPr="00CE1EB1" w14:paraId="362AF54A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8D8C7" w14:textId="77777777" w:rsidR="00753929" w:rsidRPr="00CE1EB1" w:rsidRDefault="00753929" w:rsidP="00AE6057">
            <w:r w:rsidRPr="00CE1EB1">
              <w:t>- How often are errors corrected?</w:t>
            </w:r>
          </w:p>
        </w:tc>
        <w:tc>
          <w:tcPr>
            <w:tcW w:w="0" w:type="auto"/>
            <w:vAlign w:val="center"/>
            <w:hideMark/>
          </w:tcPr>
          <w:p w14:paraId="7FC12195" w14:textId="77777777" w:rsidR="00753929" w:rsidRPr="00CE1EB1" w:rsidRDefault="00753929" w:rsidP="00AE6057">
            <w:r w:rsidRPr="00CE1EB1">
              <w:t>Frequency</w:t>
            </w:r>
          </w:p>
        </w:tc>
        <w:tc>
          <w:tcPr>
            <w:tcW w:w="0" w:type="auto"/>
            <w:vAlign w:val="center"/>
            <w:hideMark/>
          </w:tcPr>
          <w:p w14:paraId="2F32426C" w14:textId="77777777" w:rsidR="00753929" w:rsidRPr="00CE1EB1" w:rsidRDefault="00753929" w:rsidP="00AE6057"/>
        </w:tc>
      </w:tr>
      <w:tr w:rsidR="00753929" w:rsidRPr="00CE1EB1" w14:paraId="27666A83" w14:textId="77777777" w:rsidTr="00AE6057">
        <w:trPr>
          <w:tblCellSpacing w:w="15" w:type="dxa"/>
        </w:trPr>
        <w:tc>
          <w:tcPr>
            <w:tcW w:w="0" w:type="auto"/>
            <w:vAlign w:val="center"/>
          </w:tcPr>
          <w:p w14:paraId="15D443B5" w14:textId="77777777" w:rsidR="00753929" w:rsidRPr="00CE1EB1" w:rsidRDefault="00753929" w:rsidP="00AE6057"/>
        </w:tc>
        <w:tc>
          <w:tcPr>
            <w:tcW w:w="0" w:type="auto"/>
            <w:vAlign w:val="center"/>
          </w:tcPr>
          <w:p w14:paraId="0B36456F" w14:textId="77777777" w:rsidR="00753929" w:rsidRPr="00CE1EB1" w:rsidRDefault="00753929" w:rsidP="00AE6057"/>
        </w:tc>
        <w:tc>
          <w:tcPr>
            <w:tcW w:w="0" w:type="auto"/>
            <w:vAlign w:val="center"/>
          </w:tcPr>
          <w:p w14:paraId="3C125C29" w14:textId="77777777" w:rsidR="00753929" w:rsidRPr="00CE1EB1" w:rsidRDefault="00753929" w:rsidP="00AE6057"/>
        </w:tc>
      </w:tr>
      <w:tr w:rsidR="00753929" w:rsidRPr="00CE1EB1" w14:paraId="17F3AA51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0D95F" w14:textId="77777777" w:rsidR="00753929" w:rsidRPr="00CE1EB1" w:rsidRDefault="00753929" w:rsidP="00AE6057">
            <w:r w:rsidRPr="00CE1EB1">
              <w:rPr>
                <w:b/>
                <w:bCs/>
              </w:rPr>
              <w:t>3. Reliability</w:t>
            </w:r>
          </w:p>
        </w:tc>
        <w:tc>
          <w:tcPr>
            <w:tcW w:w="0" w:type="auto"/>
            <w:vAlign w:val="center"/>
            <w:hideMark/>
          </w:tcPr>
          <w:p w14:paraId="066FE1EA" w14:textId="77777777" w:rsidR="00753929" w:rsidRPr="00CE1EB1" w:rsidRDefault="00753929" w:rsidP="00AE6057"/>
        </w:tc>
        <w:tc>
          <w:tcPr>
            <w:tcW w:w="0" w:type="auto"/>
            <w:vAlign w:val="center"/>
            <w:hideMark/>
          </w:tcPr>
          <w:p w14:paraId="0D3A7DAA" w14:textId="77777777" w:rsidR="00753929" w:rsidRPr="00CE1EB1" w:rsidRDefault="00753929" w:rsidP="00AE6057"/>
        </w:tc>
      </w:tr>
      <w:tr w:rsidR="00753929" w:rsidRPr="00CE1EB1" w14:paraId="25887072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9AACE" w14:textId="77777777" w:rsidR="00753929" w:rsidRPr="00CE1EB1" w:rsidRDefault="00753929" w:rsidP="00AE6057">
            <w:r w:rsidRPr="00CE1EB1">
              <w:t>- What is the system uptime guarantee?</w:t>
            </w:r>
          </w:p>
        </w:tc>
        <w:tc>
          <w:tcPr>
            <w:tcW w:w="0" w:type="auto"/>
            <w:vAlign w:val="center"/>
            <w:hideMark/>
          </w:tcPr>
          <w:p w14:paraId="2E7AA8AF" w14:textId="77777777" w:rsidR="00753929" w:rsidRPr="00CE1EB1" w:rsidRDefault="00753929" w:rsidP="00AE6057">
            <w:r w:rsidRPr="00CE1EB1">
              <w:t>(e.g., 99.9%)</w:t>
            </w:r>
          </w:p>
        </w:tc>
        <w:tc>
          <w:tcPr>
            <w:tcW w:w="0" w:type="auto"/>
            <w:vAlign w:val="center"/>
            <w:hideMark/>
          </w:tcPr>
          <w:p w14:paraId="32A60131" w14:textId="77777777" w:rsidR="00753929" w:rsidRPr="00CE1EB1" w:rsidRDefault="00753929" w:rsidP="00AE6057"/>
        </w:tc>
      </w:tr>
      <w:tr w:rsidR="00753929" w:rsidRPr="00CE1EB1" w14:paraId="4D8774A0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E8F5D" w14:textId="77777777" w:rsidR="00753929" w:rsidRPr="00CE1EB1" w:rsidRDefault="00753929" w:rsidP="00AE6057">
            <w:r w:rsidRPr="00CE1EB1">
              <w:t>- Is there a fallback mechanism?</w:t>
            </w:r>
          </w:p>
        </w:tc>
        <w:tc>
          <w:tcPr>
            <w:tcW w:w="0" w:type="auto"/>
            <w:vAlign w:val="center"/>
            <w:hideMark/>
          </w:tcPr>
          <w:p w14:paraId="26DEEDB4" w14:textId="77777777" w:rsidR="00753929" w:rsidRPr="00CE1EB1" w:rsidRDefault="00753929" w:rsidP="00AE6057">
            <w:r w:rsidRPr="00CE1EB1">
              <w:t>Yes/No</w:t>
            </w:r>
          </w:p>
        </w:tc>
        <w:tc>
          <w:tcPr>
            <w:tcW w:w="0" w:type="auto"/>
            <w:vAlign w:val="center"/>
            <w:hideMark/>
          </w:tcPr>
          <w:p w14:paraId="5151E33D" w14:textId="77777777" w:rsidR="00753929" w:rsidRPr="00CE1EB1" w:rsidRDefault="00753929" w:rsidP="00AE6057"/>
        </w:tc>
      </w:tr>
      <w:tr w:rsidR="00753929" w:rsidRPr="00CE1EB1" w14:paraId="4917EC35" w14:textId="77777777" w:rsidTr="00AE6057">
        <w:trPr>
          <w:tblCellSpacing w:w="15" w:type="dxa"/>
        </w:trPr>
        <w:tc>
          <w:tcPr>
            <w:tcW w:w="0" w:type="auto"/>
            <w:vAlign w:val="center"/>
          </w:tcPr>
          <w:p w14:paraId="41809013" w14:textId="77777777" w:rsidR="00753929" w:rsidRPr="00CE1EB1" w:rsidRDefault="00753929" w:rsidP="00AE6057"/>
        </w:tc>
        <w:tc>
          <w:tcPr>
            <w:tcW w:w="0" w:type="auto"/>
            <w:vAlign w:val="center"/>
          </w:tcPr>
          <w:p w14:paraId="7C240C54" w14:textId="77777777" w:rsidR="00753929" w:rsidRPr="00CE1EB1" w:rsidRDefault="00753929" w:rsidP="00AE6057"/>
        </w:tc>
        <w:tc>
          <w:tcPr>
            <w:tcW w:w="0" w:type="auto"/>
            <w:vAlign w:val="center"/>
          </w:tcPr>
          <w:p w14:paraId="0DF9F425" w14:textId="77777777" w:rsidR="00753929" w:rsidRPr="00CE1EB1" w:rsidRDefault="00753929" w:rsidP="00AE6057"/>
        </w:tc>
      </w:tr>
      <w:tr w:rsidR="00753929" w:rsidRPr="00CE1EB1" w14:paraId="6AD99EDA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1F351" w14:textId="77777777" w:rsidR="00753929" w:rsidRPr="00CE1EB1" w:rsidRDefault="00753929" w:rsidP="00AE6057">
            <w:r w:rsidRPr="00CE1EB1">
              <w:rPr>
                <w:b/>
                <w:bCs/>
              </w:rPr>
              <w:t>4. Transparency</w:t>
            </w:r>
          </w:p>
        </w:tc>
        <w:tc>
          <w:tcPr>
            <w:tcW w:w="0" w:type="auto"/>
            <w:vAlign w:val="center"/>
            <w:hideMark/>
          </w:tcPr>
          <w:p w14:paraId="5A30586B" w14:textId="77777777" w:rsidR="00753929" w:rsidRPr="00CE1EB1" w:rsidRDefault="00753929" w:rsidP="00AE6057"/>
        </w:tc>
        <w:tc>
          <w:tcPr>
            <w:tcW w:w="0" w:type="auto"/>
            <w:vAlign w:val="center"/>
            <w:hideMark/>
          </w:tcPr>
          <w:p w14:paraId="0BBCF397" w14:textId="77777777" w:rsidR="00753929" w:rsidRPr="00CE1EB1" w:rsidRDefault="00753929" w:rsidP="00AE6057"/>
        </w:tc>
      </w:tr>
      <w:tr w:rsidR="00753929" w:rsidRPr="00CE1EB1" w14:paraId="1C694654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FF779" w14:textId="77777777" w:rsidR="00753929" w:rsidRPr="00CE1EB1" w:rsidRDefault="00753929" w:rsidP="00AE6057">
            <w:r w:rsidRPr="00CE1EB1">
              <w:t>- Is the AI model explainable?</w:t>
            </w:r>
          </w:p>
        </w:tc>
        <w:tc>
          <w:tcPr>
            <w:tcW w:w="0" w:type="auto"/>
            <w:vAlign w:val="center"/>
            <w:hideMark/>
          </w:tcPr>
          <w:p w14:paraId="2EB5B48D" w14:textId="77777777" w:rsidR="00753929" w:rsidRPr="00CE1EB1" w:rsidRDefault="00753929" w:rsidP="00AE6057">
            <w:r w:rsidRPr="00CE1EB1">
              <w:t>Yes/No</w:t>
            </w:r>
          </w:p>
        </w:tc>
        <w:tc>
          <w:tcPr>
            <w:tcW w:w="0" w:type="auto"/>
            <w:vAlign w:val="center"/>
            <w:hideMark/>
          </w:tcPr>
          <w:p w14:paraId="0BDC45AA" w14:textId="77777777" w:rsidR="00753929" w:rsidRPr="00CE1EB1" w:rsidRDefault="00753929" w:rsidP="00AE6057"/>
        </w:tc>
      </w:tr>
      <w:tr w:rsidR="00753929" w:rsidRPr="00CE1EB1" w14:paraId="7BA51D88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BC781" w14:textId="77777777" w:rsidR="00753929" w:rsidRPr="00CE1EB1" w:rsidRDefault="00753929" w:rsidP="00AE6057">
            <w:r w:rsidRPr="00CE1EB1">
              <w:t>- Are the training datasets disclosed?</w:t>
            </w:r>
          </w:p>
        </w:tc>
        <w:tc>
          <w:tcPr>
            <w:tcW w:w="0" w:type="auto"/>
            <w:vAlign w:val="center"/>
            <w:hideMark/>
          </w:tcPr>
          <w:p w14:paraId="77E1622C" w14:textId="77777777" w:rsidR="00753929" w:rsidRPr="00CE1EB1" w:rsidRDefault="00753929" w:rsidP="00AE6057">
            <w:r w:rsidRPr="00CE1EB1">
              <w:t>Yes/No</w:t>
            </w:r>
          </w:p>
        </w:tc>
        <w:tc>
          <w:tcPr>
            <w:tcW w:w="0" w:type="auto"/>
            <w:vAlign w:val="center"/>
            <w:hideMark/>
          </w:tcPr>
          <w:p w14:paraId="1C8028AC" w14:textId="77777777" w:rsidR="00753929" w:rsidRPr="00CE1EB1" w:rsidRDefault="00753929" w:rsidP="00AE6057"/>
        </w:tc>
      </w:tr>
      <w:tr w:rsidR="00753929" w:rsidRPr="00CE1EB1" w14:paraId="2C09D1E4" w14:textId="77777777" w:rsidTr="00AE6057">
        <w:trPr>
          <w:tblCellSpacing w:w="15" w:type="dxa"/>
        </w:trPr>
        <w:tc>
          <w:tcPr>
            <w:tcW w:w="0" w:type="auto"/>
            <w:vAlign w:val="center"/>
          </w:tcPr>
          <w:p w14:paraId="79E96F4E" w14:textId="77777777" w:rsidR="00753929" w:rsidRPr="00CE1EB1" w:rsidRDefault="00753929" w:rsidP="00AE6057"/>
        </w:tc>
        <w:tc>
          <w:tcPr>
            <w:tcW w:w="0" w:type="auto"/>
            <w:vAlign w:val="center"/>
          </w:tcPr>
          <w:p w14:paraId="0B6004F7" w14:textId="77777777" w:rsidR="00753929" w:rsidRPr="00CE1EB1" w:rsidRDefault="00753929" w:rsidP="00AE6057"/>
        </w:tc>
        <w:tc>
          <w:tcPr>
            <w:tcW w:w="0" w:type="auto"/>
            <w:vAlign w:val="center"/>
          </w:tcPr>
          <w:p w14:paraId="7DAB347E" w14:textId="77777777" w:rsidR="00753929" w:rsidRPr="00CE1EB1" w:rsidRDefault="00753929" w:rsidP="00AE6057"/>
        </w:tc>
      </w:tr>
      <w:tr w:rsidR="00753929" w:rsidRPr="00CE1EB1" w14:paraId="23574E1C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ADC73" w14:textId="77777777" w:rsidR="00753929" w:rsidRPr="00CE1EB1" w:rsidRDefault="00753929" w:rsidP="00AE6057">
            <w:r w:rsidRPr="00CE1EB1">
              <w:rPr>
                <w:b/>
                <w:bCs/>
              </w:rPr>
              <w:t>5. Compliance</w:t>
            </w:r>
          </w:p>
        </w:tc>
        <w:tc>
          <w:tcPr>
            <w:tcW w:w="0" w:type="auto"/>
            <w:vAlign w:val="center"/>
            <w:hideMark/>
          </w:tcPr>
          <w:p w14:paraId="0697ECF1" w14:textId="77777777" w:rsidR="00753929" w:rsidRPr="00CE1EB1" w:rsidRDefault="00753929" w:rsidP="00AE6057"/>
        </w:tc>
        <w:tc>
          <w:tcPr>
            <w:tcW w:w="0" w:type="auto"/>
            <w:vAlign w:val="center"/>
            <w:hideMark/>
          </w:tcPr>
          <w:p w14:paraId="0D697FC5" w14:textId="77777777" w:rsidR="00753929" w:rsidRPr="00CE1EB1" w:rsidRDefault="00753929" w:rsidP="00AE6057"/>
        </w:tc>
      </w:tr>
      <w:tr w:rsidR="00753929" w:rsidRPr="00CE1EB1" w14:paraId="5EB2660B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C3BB8" w14:textId="77777777" w:rsidR="00753929" w:rsidRPr="00CE1EB1" w:rsidRDefault="00753929" w:rsidP="00AE6057">
            <w:r w:rsidRPr="00CE1EB1">
              <w:t>- Does the tool meet ABA guidelines?</w:t>
            </w:r>
          </w:p>
        </w:tc>
        <w:tc>
          <w:tcPr>
            <w:tcW w:w="0" w:type="auto"/>
            <w:vAlign w:val="center"/>
            <w:hideMark/>
          </w:tcPr>
          <w:p w14:paraId="586C00D9" w14:textId="77777777" w:rsidR="00753929" w:rsidRPr="00CE1EB1" w:rsidRDefault="00753929" w:rsidP="00AE6057">
            <w:r w:rsidRPr="00CE1EB1">
              <w:t>Yes/No</w:t>
            </w:r>
          </w:p>
        </w:tc>
        <w:tc>
          <w:tcPr>
            <w:tcW w:w="0" w:type="auto"/>
            <w:vAlign w:val="center"/>
            <w:hideMark/>
          </w:tcPr>
          <w:p w14:paraId="42695A1A" w14:textId="77777777" w:rsidR="00753929" w:rsidRPr="00CE1EB1" w:rsidRDefault="00753929" w:rsidP="00AE6057"/>
        </w:tc>
      </w:tr>
      <w:tr w:rsidR="00753929" w:rsidRPr="00CE1EB1" w14:paraId="7EFBD8D0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1A296" w14:textId="77777777" w:rsidR="00753929" w:rsidRPr="00CE1EB1" w:rsidRDefault="00753929" w:rsidP="00AE6057">
            <w:r w:rsidRPr="00CE1EB1">
              <w:t>- Has the vendor been audited?</w:t>
            </w:r>
          </w:p>
        </w:tc>
        <w:tc>
          <w:tcPr>
            <w:tcW w:w="0" w:type="auto"/>
            <w:vAlign w:val="center"/>
            <w:hideMark/>
          </w:tcPr>
          <w:p w14:paraId="42C75897" w14:textId="77777777" w:rsidR="00753929" w:rsidRPr="00CE1EB1" w:rsidRDefault="00753929" w:rsidP="00AE6057">
            <w:r w:rsidRPr="00CE1EB1">
              <w:t>Yes/No</w:t>
            </w:r>
          </w:p>
        </w:tc>
        <w:tc>
          <w:tcPr>
            <w:tcW w:w="0" w:type="auto"/>
            <w:vAlign w:val="center"/>
            <w:hideMark/>
          </w:tcPr>
          <w:p w14:paraId="749E7BAF" w14:textId="77777777" w:rsidR="00753929" w:rsidRPr="00CE1EB1" w:rsidRDefault="00753929" w:rsidP="00AE6057"/>
        </w:tc>
      </w:tr>
      <w:tr w:rsidR="00753929" w:rsidRPr="00CE1EB1" w14:paraId="3C1142DD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9A7AA" w14:textId="77777777" w:rsidR="00753929" w:rsidRPr="00CE1EB1" w:rsidRDefault="00753929" w:rsidP="00AE6057">
            <w:r w:rsidRPr="00CE1EB1">
              <w:rPr>
                <w:b/>
                <w:bCs/>
              </w:rPr>
              <w:lastRenderedPageBreak/>
              <w:t>6. Support and Training</w:t>
            </w:r>
          </w:p>
        </w:tc>
        <w:tc>
          <w:tcPr>
            <w:tcW w:w="0" w:type="auto"/>
            <w:vAlign w:val="center"/>
            <w:hideMark/>
          </w:tcPr>
          <w:p w14:paraId="5361E139" w14:textId="77777777" w:rsidR="00753929" w:rsidRPr="00CE1EB1" w:rsidRDefault="00753929" w:rsidP="00AE6057"/>
        </w:tc>
        <w:tc>
          <w:tcPr>
            <w:tcW w:w="0" w:type="auto"/>
            <w:vAlign w:val="center"/>
            <w:hideMark/>
          </w:tcPr>
          <w:p w14:paraId="6D0A37F2" w14:textId="77777777" w:rsidR="00753929" w:rsidRPr="00CE1EB1" w:rsidRDefault="00753929" w:rsidP="00AE6057"/>
        </w:tc>
      </w:tr>
      <w:tr w:rsidR="00753929" w:rsidRPr="00CE1EB1" w14:paraId="2C4448EB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EED2D" w14:textId="77777777" w:rsidR="00753929" w:rsidRPr="00CE1EB1" w:rsidRDefault="00753929" w:rsidP="00AE6057">
            <w:r w:rsidRPr="00CE1EB1">
              <w:t>- Is training provided for staff?</w:t>
            </w:r>
          </w:p>
        </w:tc>
        <w:tc>
          <w:tcPr>
            <w:tcW w:w="0" w:type="auto"/>
            <w:vAlign w:val="center"/>
            <w:hideMark/>
          </w:tcPr>
          <w:p w14:paraId="721DCFD4" w14:textId="77777777" w:rsidR="00753929" w:rsidRPr="00CE1EB1" w:rsidRDefault="00753929" w:rsidP="00AE6057">
            <w:r w:rsidRPr="00CE1EB1">
              <w:t>Yes/No</w:t>
            </w:r>
          </w:p>
        </w:tc>
        <w:tc>
          <w:tcPr>
            <w:tcW w:w="0" w:type="auto"/>
            <w:vAlign w:val="center"/>
            <w:hideMark/>
          </w:tcPr>
          <w:p w14:paraId="7CBAFB36" w14:textId="77777777" w:rsidR="00753929" w:rsidRPr="00CE1EB1" w:rsidRDefault="00753929" w:rsidP="00AE6057"/>
        </w:tc>
      </w:tr>
      <w:tr w:rsidR="00753929" w:rsidRPr="00CE1EB1" w14:paraId="6CB47CAD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E346A" w14:textId="77777777" w:rsidR="00753929" w:rsidRPr="00CE1EB1" w:rsidRDefault="00753929" w:rsidP="00AE6057">
            <w:r w:rsidRPr="00CE1EB1">
              <w:t>- How responsive is technical support?</w:t>
            </w:r>
          </w:p>
        </w:tc>
        <w:tc>
          <w:tcPr>
            <w:tcW w:w="0" w:type="auto"/>
            <w:vAlign w:val="center"/>
            <w:hideMark/>
          </w:tcPr>
          <w:p w14:paraId="001DA692" w14:textId="77777777" w:rsidR="00753929" w:rsidRPr="00CE1EB1" w:rsidRDefault="00753929" w:rsidP="00AE6057">
            <w:r w:rsidRPr="00CE1EB1">
              <w:t xml:space="preserve">Response time (e.g., 24 </w:t>
            </w:r>
            <w:proofErr w:type="spellStart"/>
            <w:r w:rsidRPr="00CE1EB1">
              <w:t>hrs</w:t>
            </w:r>
            <w:proofErr w:type="spellEnd"/>
            <w:r w:rsidRPr="00CE1EB1">
              <w:t>)</w:t>
            </w:r>
          </w:p>
        </w:tc>
        <w:tc>
          <w:tcPr>
            <w:tcW w:w="0" w:type="auto"/>
            <w:vAlign w:val="center"/>
            <w:hideMark/>
          </w:tcPr>
          <w:p w14:paraId="0C8BDD46" w14:textId="77777777" w:rsidR="00753929" w:rsidRPr="00CE1EB1" w:rsidRDefault="00753929" w:rsidP="00AE6057"/>
        </w:tc>
      </w:tr>
      <w:tr w:rsidR="00753929" w:rsidRPr="00CE1EB1" w14:paraId="50B5ECD8" w14:textId="77777777" w:rsidTr="00AE60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FF48B" w14:textId="77777777" w:rsidR="00753929" w:rsidRPr="00CE1EB1" w:rsidRDefault="00753929" w:rsidP="00AE6057">
            <w:r w:rsidRPr="00CE1EB1">
              <w:t>- What is the escalation process?</w:t>
            </w:r>
          </w:p>
        </w:tc>
        <w:tc>
          <w:tcPr>
            <w:tcW w:w="0" w:type="auto"/>
            <w:vAlign w:val="center"/>
            <w:hideMark/>
          </w:tcPr>
          <w:p w14:paraId="5BF56537" w14:textId="77777777" w:rsidR="00753929" w:rsidRPr="00CE1EB1" w:rsidRDefault="00753929" w:rsidP="00AE6057">
            <w:r w:rsidRPr="00CE1EB1">
              <w:t>Documented? Yes/No</w:t>
            </w:r>
          </w:p>
        </w:tc>
        <w:tc>
          <w:tcPr>
            <w:tcW w:w="0" w:type="auto"/>
            <w:vAlign w:val="center"/>
            <w:hideMark/>
          </w:tcPr>
          <w:p w14:paraId="7038DE52" w14:textId="77777777" w:rsidR="00753929" w:rsidRPr="00CE1EB1" w:rsidRDefault="00753929" w:rsidP="00AE6057"/>
        </w:tc>
      </w:tr>
      <w:tr w:rsidR="00753929" w:rsidRPr="00CE1EB1" w14:paraId="16BB7800" w14:textId="77777777" w:rsidTr="00AE6057">
        <w:trPr>
          <w:tblCellSpacing w:w="15" w:type="dxa"/>
        </w:trPr>
        <w:tc>
          <w:tcPr>
            <w:tcW w:w="0" w:type="auto"/>
            <w:vAlign w:val="center"/>
          </w:tcPr>
          <w:p w14:paraId="53B4E9E0" w14:textId="77777777" w:rsidR="00753929" w:rsidRPr="00CE1EB1" w:rsidRDefault="00753929" w:rsidP="00AE6057"/>
        </w:tc>
        <w:tc>
          <w:tcPr>
            <w:tcW w:w="0" w:type="auto"/>
            <w:vAlign w:val="center"/>
          </w:tcPr>
          <w:p w14:paraId="5E7D124F" w14:textId="77777777" w:rsidR="00753929" w:rsidRPr="00CE1EB1" w:rsidRDefault="00753929" w:rsidP="00AE6057"/>
        </w:tc>
        <w:tc>
          <w:tcPr>
            <w:tcW w:w="0" w:type="auto"/>
            <w:vAlign w:val="center"/>
          </w:tcPr>
          <w:p w14:paraId="7F345C07" w14:textId="77777777" w:rsidR="00753929" w:rsidRPr="00CE1EB1" w:rsidRDefault="00753929" w:rsidP="00AE6057"/>
        </w:tc>
      </w:tr>
    </w:tbl>
    <w:p w14:paraId="6E4BFA73" w14:textId="77777777" w:rsidR="00753929" w:rsidRPr="00CE1EB1" w:rsidRDefault="00753929" w:rsidP="00753929">
      <w:r w:rsidRPr="00CE1EB1">
        <w:rPr>
          <w:b/>
          <w:bCs/>
        </w:rPr>
        <w:t>Outcome:</w:t>
      </w:r>
      <w:r w:rsidRPr="00CE1EB1">
        <w:t xml:space="preserve"> Select vendors that score high on data privacy, accuracy, reliability, and compliance with professional standards.</w:t>
      </w:r>
    </w:p>
    <w:p w14:paraId="73D401C3" w14:textId="77777777" w:rsidR="00753929" w:rsidRDefault="00753929" w:rsidP="00753929"/>
    <w:p w14:paraId="7EBFCD6B" w14:textId="77777777" w:rsidR="00BF119B" w:rsidRDefault="00BF119B"/>
    <w:sectPr w:rsidR="00BF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29"/>
    <w:rsid w:val="0000102F"/>
    <w:rsid w:val="002D6D33"/>
    <w:rsid w:val="003A3B87"/>
    <w:rsid w:val="006E6ED8"/>
    <w:rsid w:val="00753929"/>
    <w:rsid w:val="00B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3AAD"/>
  <w15:chartTrackingRefBased/>
  <w15:docId w15:val="{EEAD906D-25AF-470D-A9C6-F7884908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29"/>
  </w:style>
  <w:style w:type="paragraph" w:styleId="Heading1">
    <w:name w:val="heading 1"/>
    <w:basedOn w:val="Normal"/>
    <w:next w:val="Normal"/>
    <w:link w:val="Heading1Char"/>
    <w:uiPriority w:val="9"/>
    <w:qFormat/>
    <w:rsid w:val="00753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Ellyssa Valenti Kroski</dc:creator>
  <cp:keywords/>
  <dc:description/>
  <cp:lastModifiedBy>Ellyssa Valenti Kroski</cp:lastModifiedBy>
  <cp:revision>2</cp:revision>
  <dcterms:created xsi:type="dcterms:W3CDTF">2025-01-01T21:08:00Z</dcterms:created>
  <dcterms:modified xsi:type="dcterms:W3CDTF">2025-01-01T21:08:00Z</dcterms:modified>
</cp:coreProperties>
</file>